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bookmarkStart w:id="0" w:name="_GoBack"/>
      <w:r w:rsidRPr="00743AED">
        <w:rPr>
          <w:rFonts w:ascii="Times New Roman" w:eastAsia="Times New Roman" w:hAnsi="Times New Roman" w:cs="B Mitra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6992E156" wp14:editId="42DB9235">
                <wp:extent cx="3819525" cy="1971675"/>
                <wp:effectExtent l="0" t="0" r="0" b="9525"/>
                <wp:docPr id="2" name="AutoShape 1" descr="hoseyn (H.s 92-10)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95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ED" w:rsidRDefault="00743AED" w:rsidP="00743AE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06B2A94" wp14:editId="0A4D4915">
                                  <wp:extent cx="3636645" cy="2727484"/>
                                  <wp:effectExtent l="0" t="0" r="1905" b="0"/>
                                  <wp:docPr id="5" name="Picture 5" descr="C:\Users\Hital44223749\Desktop\cc4f32e0b31c6549a55edb7c7d70987e_takmoj.c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tal44223749\Desktop\cc4f32e0b31c6549a55edb7c7d70987e_takmoj.c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645" cy="272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oseyn (H.s 92-10)" href="http://shabhayetanhayi.ir/wp-content/uploads/hoseyn-H.s-92-10.jpg" style="width:300.7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" o:button="t" filled="f" stroked="f">
                <v:fill o:detectmouseclick="t"/>
                <o:lock v:ext="edit" aspectratio="t"/>
                <v:textbox>
                  <w:txbxContent>
                    <w:p w:rsidR="00743AED" w:rsidRDefault="00743AED" w:rsidP="00743AE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06B2A94" wp14:editId="0A4D4915">
                            <wp:extent cx="3636645" cy="2727484"/>
                            <wp:effectExtent l="0" t="0" r="1905" b="0"/>
                            <wp:docPr id="5" name="Picture 5" descr="C:\Users\Hital44223749\Desktop\cc4f32e0b31c6549a55edb7c7d70987e_takmoj.c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tal44223749\Desktop\cc4f32e0b31c6549a55edb7c7d70987e_takmoj.c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645" cy="272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bookmarkEnd w:id="0"/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color w:val="FF0000"/>
          <w:sz w:val="27"/>
          <w:szCs w:val="27"/>
          <w:rtl/>
        </w:rPr>
        <w:t>از پا افتاده‏ ام؛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از بس که کنار هر </w:t>
      </w:r>
      <w:r w:rsidRPr="00743AED">
        <w:rPr>
          <w:rFonts w:ascii="Times New Roman" w:eastAsia="Times New Roman" w:hAnsi="Times New Roman" w:cs="B Mitra"/>
          <w:b/>
          <w:bCs/>
          <w:color w:val="FF0000"/>
          <w:sz w:val="27"/>
          <w:szCs w:val="27"/>
          <w:rtl/>
        </w:rPr>
        <w:t>جنازه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صدچاک زانو زدم و نشانی از تو ندیدم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</w:rPr>
        <w:t>.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بعد از آن همه آوارگی و اسارت و در به دری، برایم </w:t>
      </w:r>
      <w:r w:rsidRPr="00743AED">
        <w:rPr>
          <w:rFonts w:ascii="Times New Roman" w:eastAsia="Times New Roman" w:hAnsi="Times New Roman" w:cs="B Mitra"/>
          <w:b/>
          <w:bCs/>
          <w:color w:val="FFFF99"/>
          <w:sz w:val="27"/>
          <w:szCs w:val="27"/>
          <w:rtl/>
        </w:rPr>
        <w:t>رمقی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نمانده که میان سر و تن از هم جدایت، سعی میان</w:t>
      </w:r>
      <w:r w:rsidRPr="00743AED">
        <w:rPr>
          <w:rFonts w:ascii="Times New Roman" w:eastAsia="Times New Roman" w:hAnsi="Times New Roman" w:cs="B Mitra"/>
          <w:b/>
          <w:bCs/>
          <w:color w:val="00FF00"/>
          <w:sz w:val="27"/>
          <w:szCs w:val="27"/>
          <w:rtl/>
        </w:rPr>
        <w:t xml:space="preserve"> صفا ومروه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کنم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</w:rPr>
        <w:t>.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خودت را به من نشان بده، </w:t>
      </w:r>
      <w:r w:rsidRPr="00743AED">
        <w:rPr>
          <w:rFonts w:ascii="Times New Roman" w:eastAsia="Times New Roman" w:hAnsi="Times New Roman" w:cs="B Mitra"/>
          <w:b/>
          <w:bCs/>
          <w:color w:val="FF00FF"/>
          <w:sz w:val="27"/>
          <w:szCs w:val="27"/>
          <w:rtl/>
        </w:rPr>
        <w:t>ای بی‏ نشانه ‏ترین</w:t>
      </w:r>
      <w:r w:rsidRPr="00743AED">
        <w:rPr>
          <w:rFonts w:ascii="Times New Roman" w:eastAsia="Times New Roman" w:hAnsi="Times New Roman" w:cs="B Mitra"/>
          <w:b/>
          <w:bCs/>
          <w:color w:val="FF00FF"/>
          <w:sz w:val="27"/>
          <w:szCs w:val="27"/>
        </w:rPr>
        <w:t>!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روا مدار که زینب علیهاالسلام با این پای پر آبله و قامت خمیده، در میان کشته‏ های نینوا بچرخد و زمین بخورد و تو رانیابد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</w:rPr>
        <w:t>.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با من باز گو،</w:t>
      </w:r>
      <w:r w:rsidRPr="00743AED">
        <w:rPr>
          <w:rFonts w:ascii="Times New Roman" w:eastAsia="Times New Roman" w:hAnsi="Times New Roman" w:cs="B Mitra"/>
          <w:b/>
          <w:bCs/>
          <w:color w:val="99CC00"/>
          <w:sz w:val="27"/>
          <w:szCs w:val="27"/>
          <w:rtl/>
        </w:rPr>
        <w:t xml:space="preserve"> تو را چگونه بازشناسم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ای غریب‏ ترین آشنا</w:t>
      </w:r>
      <w:r w:rsidRPr="00743AED">
        <w:rPr>
          <w:rFonts w:ascii="Times New Roman" w:eastAsia="Times New Roman" w:hAnsi="Times New Roman" w:cs="B Mitra"/>
          <w:b/>
          <w:bCs/>
          <w:sz w:val="27"/>
          <w:szCs w:val="27"/>
        </w:rPr>
        <w:t>!</w:t>
      </w:r>
    </w:p>
    <w:p w:rsidR="00743AED" w:rsidRPr="00743AED" w:rsidRDefault="00743AED" w:rsidP="00743AE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743AED">
        <w:rPr>
          <w:rFonts w:ascii="Times New Roman" w:eastAsia="Times New Roman" w:hAnsi="Times New Roman" w:cs="B Mitra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D403903" wp14:editId="23D831E3">
                <wp:extent cx="4762500" cy="3171825"/>
                <wp:effectExtent l="0" t="0" r="0" b="9525"/>
                <wp:docPr id="1" name="AutoShape 2" descr="zeynab (H.s 92-10)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ED" w:rsidRDefault="00743AED" w:rsidP="00743AE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579620" cy="3391394"/>
                                  <wp:effectExtent l="0" t="0" r="0" b="0"/>
                                  <wp:docPr id="3" name="Picture 3" descr="C:\Users\Hital44223749\Desktop\عکس-هایی-از-اربعین-حسینی-کارت-پستال-اربعین-حسینی-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tal44223749\Desktop\عکس-هایی-از-اربعین-حسینی-کارت-پستال-اربعین-حسینی-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339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Description: zeynab (H.s 92-10)" href="http://shabhayetanhayi.ir/wp-content/uploads/zeynab-H.s-92-10.jpg" style="width:3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" o:button="t" filled="f" stroked="f">
                <v:fill o:detectmouseclick="t"/>
                <o:lock v:ext="edit" aspectratio="t"/>
                <v:textbox>
                  <w:txbxContent>
                    <w:p w:rsidR="00743AED" w:rsidRDefault="00743AED" w:rsidP="00743AED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4579620" cy="3391394"/>
                            <wp:effectExtent l="0" t="0" r="0" b="0"/>
                            <wp:docPr id="3" name="Picture 3" descr="C:\Users\Hital44223749\Desktop\عکس-هایی-از-اربعین-حسینی-کارت-پستال-اربعین-حسینی-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tal44223749\Desktop\عکس-هایی-از-اربعین-حسینی-کارت-پستال-اربعین-حسینی-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620" cy="339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743AED" w:rsidRPr="00743AED" w:rsidRDefault="00743AED">
      <w:pPr>
        <w:rPr>
          <w:rFonts w:cs="B Mitra" w:hint="cs"/>
        </w:rPr>
      </w:pPr>
    </w:p>
    <w:sectPr w:rsidR="00743AED" w:rsidRPr="00743AED" w:rsidSect="00743AE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D"/>
    <w:rsid w:val="002B102A"/>
    <w:rsid w:val="007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habhayetanhayi.ir/wp-content/uploads/zeynab-H.s-92-1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abhayetanhayi.ir/wp-content/uploads/hoseyn-H.s-92-1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Hital44223749</dc:creator>
  <cp:lastModifiedBy>Hital44223749</cp:lastModifiedBy>
  <cp:revision>2</cp:revision>
  <dcterms:created xsi:type="dcterms:W3CDTF">2016-10-29T09:49:00Z</dcterms:created>
  <dcterms:modified xsi:type="dcterms:W3CDTF">2016-10-29T09:55:00Z</dcterms:modified>
</cp:coreProperties>
</file>